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A95" w:rsidRDefault="00DE6C58" w:rsidP="0041001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  <w:r w:rsidRPr="00E1769F">
        <w:rPr>
          <w:rStyle w:val="a4"/>
          <w:color w:val="000000"/>
          <w:sz w:val="28"/>
          <w:szCs w:val="28"/>
          <w:bdr w:val="none" w:sz="0" w:space="0" w:color="auto" w:frame="1"/>
        </w:rPr>
        <w:t>5 июля</w:t>
      </w:r>
      <w:r w:rsidR="0041001C" w:rsidRPr="00E1769F">
        <w:rPr>
          <w:rStyle w:val="a4"/>
          <w:color w:val="000000"/>
          <w:sz w:val="28"/>
          <w:szCs w:val="28"/>
          <w:bdr w:val="none" w:sz="0" w:space="0" w:color="auto" w:frame="1"/>
        </w:rPr>
        <w:t xml:space="preserve"> </w:t>
      </w:r>
      <w:r w:rsidR="005208C1" w:rsidRPr="00E1769F">
        <w:rPr>
          <w:rStyle w:val="a4"/>
          <w:color w:val="000000"/>
          <w:sz w:val="28"/>
          <w:szCs w:val="28"/>
          <w:bdr w:val="none" w:sz="0" w:space="0" w:color="auto" w:frame="1"/>
        </w:rPr>
        <w:t>библиотека-филиал № 6</w:t>
      </w:r>
      <w:r w:rsidR="00E1769F">
        <w:rPr>
          <w:rStyle w:val="a4"/>
          <w:color w:val="000000"/>
          <w:sz w:val="28"/>
          <w:szCs w:val="28"/>
          <w:bdr w:val="none" w:sz="0" w:space="0" w:color="auto" w:frame="1"/>
        </w:rPr>
        <w:t xml:space="preserve"> (микрорайон ЛДК)</w:t>
      </w:r>
      <w:r w:rsidR="005208C1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r w:rsidR="0004398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для воспитанников Детского реабилитационного центра «Надежда» </w:t>
      </w:r>
      <w:r w:rsidR="005208C1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провела</w:t>
      </w:r>
      <w:r w:rsidR="00FD6A95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r w:rsidR="00FD6A95" w:rsidRPr="00E1769F">
        <w:rPr>
          <w:rStyle w:val="a4"/>
          <w:color w:val="000000"/>
          <w:sz w:val="28"/>
          <w:szCs w:val="28"/>
          <w:bdr w:val="none" w:sz="0" w:space="0" w:color="auto" w:frame="1"/>
        </w:rPr>
        <w:t>мероприяти</w:t>
      </w:r>
      <w:r w:rsidR="005208C1" w:rsidRPr="00E1769F">
        <w:rPr>
          <w:rStyle w:val="a4"/>
          <w:color w:val="000000"/>
          <w:sz w:val="28"/>
          <w:szCs w:val="28"/>
          <w:bdr w:val="none" w:sz="0" w:space="0" w:color="auto" w:frame="1"/>
        </w:rPr>
        <w:t>е</w:t>
      </w:r>
      <w:r w:rsidR="00FD6A95" w:rsidRPr="00E1769F">
        <w:rPr>
          <w:rStyle w:val="a4"/>
          <w:color w:val="000000"/>
          <w:sz w:val="28"/>
          <w:szCs w:val="28"/>
          <w:bdr w:val="none" w:sz="0" w:space="0" w:color="auto" w:frame="1"/>
        </w:rPr>
        <w:t xml:space="preserve"> </w:t>
      </w:r>
      <w:r w:rsidR="00043980" w:rsidRPr="00E1769F">
        <w:rPr>
          <w:rStyle w:val="a4"/>
          <w:color w:val="000000"/>
          <w:sz w:val="28"/>
          <w:szCs w:val="28"/>
          <w:bdr w:val="none" w:sz="0" w:space="0" w:color="auto" w:frame="1"/>
        </w:rPr>
        <w:t>«Любви и верности пример»</w:t>
      </w:r>
      <w:r w:rsidR="005208C1" w:rsidRPr="00E1769F">
        <w:rPr>
          <w:rStyle w:val="a4"/>
          <w:color w:val="000000"/>
          <w:sz w:val="28"/>
          <w:szCs w:val="28"/>
          <w:bdr w:val="none" w:sz="0" w:space="0" w:color="auto" w:frame="1"/>
        </w:rPr>
        <w:t>.</w:t>
      </w:r>
      <w:r w:rsidR="00FD6A95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r w:rsidR="00E1769F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Библиотекари  Н.Л. </w:t>
      </w:r>
      <w:proofErr w:type="spellStart"/>
      <w:r w:rsidR="00E1769F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Сатановская</w:t>
      </w:r>
      <w:proofErr w:type="spellEnd"/>
      <w:r w:rsidR="00E1769F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и Т.А. </w:t>
      </w:r>
      <w:proofErr w:type="spellStart"/>
      <w:r w:rsidR="00E1769F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Плишанкова</w:t>
      </w:r>
      <w:proofErr w:type="spellEnd"/>
      <w:r w:rsidR="00E1769F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r w:rsidR="00FD6A95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рассказали </w:t>
      </w:r>
      <w:r w:rsidR="00E1769F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ребятам </w:t>
      </w:r>
      <w:r w:rsidR="00FD6A95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легенду о покровителях </w:t>
      </w:r>
      <w:bookmarkStart w:id="0" w:name="_GoBack"/>
      <w:bookmarkEnd w:id="0"/>
      <w:r w:rsidR="00FD6A95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семьи и брака Петре и </w:t>
      </w:r>
      <w:proofErr w:type="spellStart"/>
      <w:r w:rsidR="00FD6A95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Февронии</w:t>
      </w:r>
      <w:proofErr w:type="spellEnd"/>
      <w:r w:rsidR="00FD6A95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,</w:t>
      </w:r>
      <w:r w:rsidR="00E1769F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живших в славном городе Муроме.</w:t>
      </w:r>
      <w:r w:rsidR="00FD6A95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r w:rsidR="00E1769F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Р</w:t>
      </w:r>
      <w:r w:rsidR="00740867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ассказ</w:t>
      </w:r>
      <w:r w:rsidR="00FD6A95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завершился просмотром мультфильма «Сказание о Петре и </w:t>
      </w:r>
      <w:proofErr w:type="spellStart"/>
      <w:r w:rsidR="00FD6A95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Февронии</w:t>
      </w:r>
      <w:proofErr w:type="spellEnd"/>
      <w:r w:rsidR="00FD6A95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». </w:t>
      </w:r>
      <w:r w:rsidR="0004398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Ребята не только познакомились с красивой историей настоящей любви и верности, но и узнали о том, что главной ценностью в жизни любого человека является дружная семья. </w:t>
      </w:r>
      <w:r w:rsidR="00FD6A95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В конце мероприятия </w:t>
      </w:r>
      <w:r w:rsidR="00E1769F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все</w:t>
      </w:r>
      <w:r w:rsidR="00FD6A95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мастерили симв</w:t>
      </w:r>
      <w:r w:rsidR="002719EE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ол праздника – ромашку, которая</w:t>
      </w:r>
      <w:r w:rsidR="00FD6A95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с древн</w:t>
      </w:r>
      <w:r w:rsidR="002719EE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их времен является знаком любви, а группа ребят исполнила песню о Петре и </w:t>
      </w:r>
      <w:proofErr w:type="spellStart"/>
      <w:r w:rsidR="002719EE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Февронии</w:t>
      </w:r>
      <w:proofErr w:type="spellEnd"/>
      <w:r w:rsidR="002719EE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.</w:t>
      </w:r>
    </w:p>
    <w:p w:rsidR="007D4276" w:rsidRDefault="00E1769F">
      <w:r w:rsidRPr="0028245F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0F44B2B7" wp14:editId="5988E049">
            <wp:simplePos x="0" y="0"/>
            <wp:positionH relativeFrom="column">
              <wp:posOffset>2943225</wp:posOffset>
            </wp:positionH>
            <wp:positionV relativeFrom="paragraph">
              <wp:posOffset>407035</wp:posOffset>
            </wp:positionV>
            <wp:extent cx="3219450" cy="2737485"/>
            <wp:effectExtent l="0" t="6668" r="0" b="0"/>
            <wp:wrapNone/>
            <wp:docPr id="6" name="Рисунок 6" descr="g:\Users\user\Desktop\Новая папка\IMG_98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Users\user\Desktop\Новая папка\IMG_988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12500" t="788"/>
                    <a:stretch/>
                  </pic:blipFill>
                  <pic:spPr bwMode="auto">
                    <a:xfrm rot="5400000">
                      <a:off x="0" y="0"/>
                      <a:ext cx="3219450" cy="273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245F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3112722" wp14:editId="741742A7">
            <wp:simplePos x="0" y="0"/>
            <wp:positionH relativeFrom="column">
              <wp:posOffset>280035</wp:posOffset>
            </wp:positionH>
            <wp:positionV relativeFrom="paragraph">
              <wp:posOffset>172720</wp:posOffset>
            </wp:positionV>
            <wp:extent cx="2475865" cy="3055620"/>
            <wp:effectExtent l="0" t="4127" r="0" b="0"/>
            <wp:wrapNone/>
            <wp:docPr id="5" name="Рисунок 5" descr="g:\Users\user\Desktop\Новая папка\IMG_98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Users\user\Desktop\Новая папка\IMG_987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38797" t="-707" b="-1"/>
                    <a:stretch/>
                  </pic:blipFill>
                  <pic:spPr bwMode="auto">
                    <a:xfrm rot="5400000">
                      <a:off x="0" y="0"/>
                      <a:ext cx="2475865" cy="305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33C8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3640D78E" wp14:editId="709A3D79">
            <wp:simplePos x="0" y="0"/>
            <wp:positionH relativeFrom="column">
              <wp:posOffset>3176270</wp:posOffset>
            </wp:positionH>
            <wp:positionV relativeFrom="paragraph">
              <wp:posOffset>3223260</wp:posOffset>
            </wp:positionV>
            <wp:extent cx="2451100" cy="3058160"/>
            <wp:effectExtent l="1270" t="0" r="7620" b="7620"/>
            <wp:wrapNone/>
            <wp:docPr id="4" name="Рисунок 4" descr="g:\Users\user\Desktop\Новая папка\IMG_98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Users\user\Desktop\Новая папка\IMG_988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26767" t="233" r="13260"/>
                    <a:stretch/>
                  </pic:blipFill>
                  <pic:spPr bwMode="auto">
                    <a:xfrm rot="5400000">
                      <a:off x="0" y="0"/>
                      <a:ext cx="2451100" cy="305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33C8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DF39080" wp14:editId="03FB848D">
            <wp:simplePos x="0" y="0"/>
            <wp:positionH relativeFrom="column">
              <wp:posOffset>-355600</wp:posOffset>
            </wp:positionH>
            <wp:positionV relativeFrom="paragraph">
              <wp:posOffset>3802381</wp:posOffset>
            </wp:positionV>
            <wp:extent cx="3338959" cy="2719425"/>
            <wp:effectExtent l="5080" t="0" r="0" b="0"/>
            <wp:wrapNone/>
            <wp:docPr id="2" name="Рисунок 2" descr="g:\Users\user\Desktop\Новая папка\IMG_98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Users\user\Desktop\Новая папка\IMG_987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6888" t="-1135" b="-1"/>
                    <a:stretch/>
                  </pic:blipFill>
                  <pic:spPr bwMode="auto">
                    <a:xfrm rot="5400000">
                      <a:off x="0" y="0"/>
                      <a:ext cx="3338959" cy="27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19EE">
        <w:rPr>
          <w:noProof/>
          <w:lang w:eastAsia="ru-RU"/>
        </w:rPr>
        <w:t xml:space="preserve">  </w:t>
      </w:r>
      <w:r w:rsidR="0028245F">
        <w:rPr>
          <w:noProof/>
          <w:lang w:eastAsia="ru-RU"/>
        </w:rPr>
        <w:t xml:space="preserve"> </w:t>
      </w:r>
    </w:p>
    <w:sectPr w:rsidR="007D4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E7"/>
    <w:rsid w:val="000435DE"/>
    <w:rsid w:val="00043980"/>
    <w:rsid w:val="000F5E4C"/>
    <w:rsid w:val="002719EE"/>
    <w:rsid w:val="0028245F"/>
    <w:rsid w:val="0041001C"/>
    <w:rsid w:val="004225FD"/>
    <w:rsid w:val="004E54E7"/>
    <w:rsid w:val="005133C8"/>
    <w:rsid w:val="005208C1"/>
    <w:rsid w:val="00740867"/>
    <w:rsid w:val="007D4276"/>
    <w:rsid w:val="00DE6C58"/>
    <w:rsid w:val="00E1769F"/>
    <w:rsid w:val="00FD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6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D6A95"/>
  </w:style>
  <w:style w:type="character" w:styleId="a4">
    <w:name w:val="Strong"/>
    <w:basedOn w:val="a0"/>
    <w:uiPriority w:val="22"/>
    <w:qFormat/>
    <w:rsid w:val="00FD6A9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17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76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6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D6A95"/>
  </w:style>
  <w:style w:type="character" w:styleId="a4">
    <w:name w:val="Strong"/>
    <w:basedOn w:val="a0"/>
    <w:uiPriority w:val="22"/>
    <w:qFormat/>
    <w:rsid w:val="00FD6A9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17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76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microsoft.com/office/2007/relationships/hdphoto" Target="media/hdphoto3.wdp"/><Relationship Id="rId5" Type="http://schemas.openxmlformats.org/officeDocument/2006/relationships/image" Target="media/image1.jpe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14</cp:revision>
  <dcterms:created xsi:type="dcterms:W3CDTF">2018-07-04T04:06:00Z</dcterms:created>
  <dcterms:modified xsi:type="dcterms:W3CDTF">2018-07-09T05:47:00Z</dcterms:modified>
</cp:coreProperties>
</file>